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757CA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757CAC">
        <w:rPr>
          <w:rFonts w:cs="B Titr" w:hint="cs"/>
          <w:sz w:val="32"/>
          <w:szCs w:val="32"/>
          <w:rtl/>
          <w:lang w:bidi="fa-IR"/>
        </w:rPr>
        <w:t>اول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757CAC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709"/>
        <w:gridCol w:w="1134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الف: کتابخانه مرکزی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898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پژوهشی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نیروی انسانی</w:t>
            </w:r>
          </w:p>
        </w:tc>
        <w:tc>
          <w:tcPr>
            <w:tcW w:w="1843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247E48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</w:t>
            </w:r>
            <w:r w:rsidRPr="00247E48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:rsidR="00C13A56" w:rsidRPr="00520E56" w:rsidRDefault="00C13A56" w:rsidP="00247E48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247E48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Cambria"/>
                <w:b/>
                <w:bCs/>
                <w:sz w:val="20"/>
                <w:szCs w:val="20"/>
                <w:lang w:bidi="fa-IR"/>
              </w:rPr>
              <w:t>m</w:t>
            </w:r>
            <w:r w:rsidRPr="00247E48">
              <w:rPr>
                <w:rFonts w:cs="Cambria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247E4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ساعت کاری</w:t>
            </w:r>
            <w:r w:rsidR="00247E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کتابخانه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247E48" w:rsidP="00247E4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2126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هزینه خرید منابع چاپی از نمایشگاه بین المللی کتاب تهران</w:t>
            </w:r>
            <w:r w:rsidRPr="00520E5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به میلیون ریال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936EC" w:rsidRPr="00520E56" w:rsidTr="00247E48">
        <w:trPr>
          <w:trHeight w:val="898"/>
        </w:trPr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4435BA">
        <w:tc>
          <w:tcPr>
            <w:tcW w:w="1559" w:type="dxa"/>
            <w:shd w:val="clear" w:color="auto" w:fill="auto"/>
            <w:vAlign w:val="center"/>
          </w:tcPr>
          <w:p w:rsidR="00757CAC" w:rsidRPr="00FE54F2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CB1B53" w:rsidRDefault="00931792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val="fil-PH" w:bidi="fa-IR"/>
              </w:rPr>
            </w:pPr>
            <w:r>
              <w:rPr>
                <w:rFonts w:cs="B Titr" w:hint="cs"/>
                <w:sz w:val="18"/>
                <w:szCs w:val="18"/>
                <w:rtl/>
                <w:lang w:val="fil-PH" w:bidi="fa-IR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FE54F2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54F2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FE54F2" w:rsidRDefault="00757CAC" w:rsidP="0093179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931792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CAC" w:rsidRPr="00B30404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472204" w:rsidRDefault="00757CAC" w:rsidP="00757C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317931" w:rsidRDefault="00E67E25" w:rsidP="00757C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val="fil-PH" w:bidi="fa-IR"/>
              </w:rPr>
              <w:t>761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Default="00757CAC" w:rsidP="00757CA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</w:t>
            </w:r>
            <w:r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</w:p>
          <w:p w:rsidR="00757CAC" w:rsidRPr="00DF4738" w:rsidRDefault="00757CAC" w:rsidP="00757CA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792" w:rsidRDefault="00931792" w:rsidP="0093179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</w:t>
            </w:r>
            <w:r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</w:p>
          <w:p w:rsidR="00757CAC" w:rsidRPr="00DF4738" w:rsidRDefault="00931792" w:rsidP="0093179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DF4738" w:rsidRDefault="00931792" w:rsidP="00757CAC">
            <w:pPr>
              <w:bidi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  <w:r w:rsidR="00AD7EDC">
              <w:rPr>
                <w:rFonts w:cs="B Titr" w:hint="cs"/>
                <w:sz w:val="18"/>
                <w:szCs w:val="18"/>
                <w:rtl/>
                <w:lang w:bidi="fa-IR"/>
              </w:rPr>
              <w:t>،0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00،000،000</w:t>
            </w:r>
            <w:r w:rsidR="00AD7ED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ریال</w:t>
            </w:r>
          </w:p>
        </w:tc>
        <w:tc>
          <w:tcPr>
            <w:tcW w:w="1418" w:type="dxa"/>
            <w:vAlign w:val="center"/>
          </w:tcPr>
          <w:p w:rsidR="00757CAC" w:rsidRPr="00FE54F2" w:rsidRDefault="00757CAC" w:rsidP="00757C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color w:val="FF0000"/>
                <w:sz w:val="18"/>
                <w:szCs w:val="18"/>
                <w:vertAlign w:val="superscript"/>
                <w:rtl/>
                <w:lang w:bidi="fa-IR"/>
              </w:rPr>
              <w:t>2</w:t>
            </w:r>
          </w:p>
        </w:tc>
      </w:tr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rPr>
          <w:trHeight w:val="782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2835" w:type="dxa"/>
            <w:gridSpan w:val="3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فیزیکی(</w:t>
            </w:r>
            <w:r w:rsidRPr="00D265A1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="003E53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</w:p>
        </w:tc>
      </w:tr>
      <w:tr w:rsidR="00247E48" w:rsidRPr="00520E56" w:rsidTr="00247E48"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دانشکده پزشکی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8C3163" w:rsidRDefault="00757CAC" w:rsidP="00757CAC">
            <w:pPr>
              <w:bidi/>
              <w:ind w:left="284" w:right="-291"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8F1AF6" w:rsidRDefault="00757CAC" w:rsidP="00757CAC">
            <w:pPr>
              <w:tabs>
                <w:tab w:val="left" w:pos="314"/>
              </w:tabs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10715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lastRenderedPageBreak/>
              <w:t xml:space="preserve">دانشکده پرستاری و مامایی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ind w:right="-291" w:hanging="247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CC0C8A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CC0C8A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72/216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val="fil-PH" w:bidi="fa-IR"/>
              </w:rPr>
              <w:t>6160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2E7F">
              <w:rPr>
                <w:rFonts w:cs="B Nazanin" w:hint="cs"/>
                <w:b/>
                <w:bCs/>
                <w:rtl/>
                <w:lang w:bidi="fa-IR"/>
              </w:rPr>
              <w:t>168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دانشکده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دندانپزشکی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ind w:right="-291" w:hanging="247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C003A6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C003A6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دانشکده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بهداشت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 w:right="-29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57CAC" w:rsidRPr="00CC2387" w:rsidRDefault="00757CAC" w:rsidP="00757C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0350CD" w:rsidP="00757CAC">
            <w:pPr>
              <w:bidi/>
              <w:ind w:left="38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0350CD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val="fil-PH" w:bidi="fa-IR"/>
              </w:rPr>
              <w:t>1187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tabs>
                <w:tab w:val="right" w:pos="2160"/>
              </w:tabs>
              <w:ind w:left="3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F6727B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F6727B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 علی ابن ابیطالب (ع)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Pr="002B2E7F" w:rsidRDefault="00E23547" w:rsidP="00E23547">
            <w:pPr>
              <w:ind w:left="226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2B2E7F" w:rsidRDefault="006A04B5" w:rsidP="00E23547">
            <w:pPr>
              <w:ind w:left="572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235-6160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757CAC" w:rsidP="00757CAC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F6727B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بیمارستان   مرادی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Pr="002B2E7F" w:rsidRDefault="00E23547" w:rsidP="00757CAC">
            <w:pPr>
              <w:ind w:left="226"/>
              <w:rPr>
                <w:rFonts w:cs="B Nazanin"/>
                <w:b/>
                <w:bCs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2B2E7F" w:rsidRDefault="006A04B5" w:rsidP="00E23547">
            <w:pPr>
              <w:ind w:left="51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5-2297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757CAC" w:rsidP="00757C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CB1B53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val="fil-PH" w:bidi="fa-IR"/>
              </w:rPr>
            </w:pPr>
            <w:r w:rsidRPr="00F6727B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بیمارستان</w:t>
            </w:r>
            <w:r>
              <w:rPr>
                <w:rFonts w:cs="B Nazanin"/>
                <w:b/>
                <w:bCs/>
                <w:color w:val="002060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color w:val="002060"/>
                <w:rtl/>
                <w:lang w:val="fil-PH" w:bidi="fa-IR"/>
              </w:rPr>
              <w:t>نیک نفس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Default="00E23547" w:rsidP="00757CAC">
            <w:pPr>
              <w:ind w:left="226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  <w:p w:rsidR="00757CAC" w:rsidRPr="002B2E7F" w:rsidRDefault="00757CAC" w:rsidP="00757CAC">
            <w:pPr>
              <w:ind w:left="226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AC" w:rsidRPr="002B2E7F" w:rsidRDefault="006A04B5" w:rsidP="006A04B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5-1095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c>
          <w:tcPr>
            <w:tcW w:w="1559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c>
          <w:tcPr>
            <w:tcW w:w="1559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C2747F">
        <w:tc>
          <w:tcPr>
            <w:tcW w:w="13750" w:type="dxa"/>
            <w:gridSpan w:val="12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 پژوهشی</w:t>
            </w:r>
          </w:p>
        </w:tc>
      </w:tr>
      <w:tr w:rsidR="004936EC" w:rsidRPr="00520E56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6D" w:rsidRDefault="000D5F6D" w:rsidP="00A60DC9">
      <w:pPr>
        <w:spacing w:after="0" w:line="240" w:lineRule="auto"/>
      </w:pPr>
      <w:r>
        <w:separator/>
      </w:r>
    </w:p>
  </w:endnote>
  <w:endnote w:type="continuationSeparator" w:id="0">
    <w:p w:rsidR="000D5F6D" w:rsidRDefault="000D5F6D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B Nazanin">
    <w:altName w:val="Arial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6D" w:rsidRDefault="000D5F6D" w:rsidP="00A60DC9">
      <w:pPr>
        <w:spacing w:after="0" w:line="240" w:lineRule="auto"/>
      </w:pPr>
      <w:r>
        <w:separator/>
      </w:r>
    </w:p>
  </w:footnote>
  <w:footnote w:type="continuationSeparator" w:id="0">
    <w:p w:rsidR="000D5F6D" w:rsidRDefault="000D5F6D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50CD"/>
    <w:rsid w:val="00036D31"/>
    <w:rsid w:val="000746B3"/>
    <w:rsid w:val="000C6755"/>
    <w:rsid w:val="000D5F6D"/>
    <w:rsid w:val="000E001C"/>
    <w:rsid w:val="00116BC6"/>
    <w:rsid w:val="00180B27"/>
    <w:rsid w:val="001F662B"/>
    <w:rsid w:val="001F7384"/>
    <w:rsid w:val="002419FB"/>
    <w:rsid w:val="00247E48"/>
    <w:rsid w:val="002A551A"/>
    <w:rsid w:val="00313375"/>
    <w:rsid w:val="00317931"/>
    <w:rsid w:val="00326538"/>
    <w:rsid w:val="00341837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D5B76"/>
    <w:rsid w:val="005F74D6"/>
    <w:rsid w:val="00614E97"/>
    <w:rsid w:val="0067098B"/>
    <w:rsid w:val="0068014A"/>
    <w:rsid w:val="00681E7B"/>
    <w:rsid w:val="00687B59"/>
    <w:rsid w:val="006A04B5"/>
    <w:rsid w:val="006B76BA"/>
    <w:rsid w:val="006E3739"/>
    <w:rsid w:val="006F18A5"/>
    <w:rsid w:val="006F359D"/>
    <w:rsid w:val="006F7B1D"/>
    <w:rsid w:val="007076E5"/>
    <w:rsid w:val="00723563"/>
    <w:rsid w:val="00753BCE"/>
    <w:rsid w:val="00757CAC"/>
    <w:rsid w:val="00785E84"/>
    <w:rsid w:val="007E7E59"/>
    <w:rsid w:val="008A4FDA"/>
    <w:rsid w:val="00902190"/>
    <w:rsid w:val="0092568E"/>
    <w:rsid w:val="00931792"/>
    <w:rsid w:val="00934EA3"/>
    <w:rsid w:val="00976AF5"/>
    <w:rsid w:val="00982C2C"/>
    <w:rsid w:val="009D5ACE"/>
    <w:rsid w:val="009D7C2D"/>
    <w:rsid w:val="009E72C4"/>
    <w:rsid w:val="00A454A0"/>
    <w:rsid w:val="00A60DC9"/>
    <w:rsid w:val="00A936A1"/>
    <w:rsid w:val="00AD7EDC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03A6"/>
    <w:rsid w:val="00C04569"/>
    <w:rsid w:val="00C13A56"/>
    <w:rsid w:val="00C2747F"/>
    <w:rsid w:val="00C4598E"/>
    <w:rsid w:val="00C4733B"/>
    <w:rsid w:val="00C9191E"/>
    <w:rsid w:val="00CB480A"/>
    <w:rsid w:val="00CC0C8A"/>
    <w:rsid w:val="00CF4B1C"/>
    <w:rsid w:val="00D265A1"/>
    <w:rsid w:val="00D3324D"/>
    <w:rsid w:val="00D70299"/>
    <w:rsid w:val="00DB4711"/>
    <w:rsid w:val="00DF1A05"/>
    <w:rsid w:val="00E23547"/>
    <w:rsid w:val="00E43D7B"/>
    <w:rsid w:val="00E54F87"/>
    <w:rsid w:val="00E67E25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D06F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8F8B-B42C-4BCA-9C2A-D278E975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miss.alibeygi</cp:lastModifiedBy>
  <cp:revision>14</cp:revision>
  <cp:lastPrinted>2023-07-23T06:27:00Z</cp:lastPrinted>
  <dcterms:created xsi:type="dcterms:W3CDTF">2023-09-27T10:04:00Z</dcterms:created>
  <dcterms:modified xsi:type="dcterms:W3CDTF">2023-10-01T10:10:00Z</dcterms:modified>
</cp:coreProperties>
</file>